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BE" w:rsidRPr="00F24805" w:rsidRDefault="00413EA9">
      <w:pPr>
        <w:rPr>
          <w:rFonts w:ascii="Century Gothic" w:hAnsi="Century Gothic"/>
          <w:b/>
          <w:sz w:val="48"/>
          <w:szCs w:val="48"/>
          <w:lang w:val="en-US"/>
        </w:rPr>
      </w:pPr>
      <w:r w:rsidRPr="00F24805">
        <w:rPr>
          <w:rFonts w:ascii="Century Gothic" w:hAnsi="Century Gothic"/>
          <w:b/>
          <w:sz w:val="48"/>
          <w:szCs w:val="48"/>
          <w:lang w:val="en-US"/>
        </w:rPr>
        <w:t xml:space="preserve">MNO </w:t>
      </w:r>
      <w:r w:rsidR="00EC32C5">
        <w:rPr>
          <w:rFonts w:ascii="Century Gothic" w:hAnsi="Century Gothic"/>
          <w:b/>
          <w:sz w:val="48"/>
          <w:szCs w:val="48"/>
          <w:lang w:val="en-US"/>
        </w:rPr>
        <w:t>370</w:t>
      </w:r>
      <w:r w:rsidRPr="00F24805">
        <w:rPr>
          <w:rFonts w:ascii="Century Gothic" w:hAnsi="Century Gothic"/>
          <w:b/>
          <w:sz w:val="48"/>
          <w:szCs w:val="48"/>
          <w:lang w:val="en-US"/>
        </w:rPr>
        <w:t>1 Production &amp; Ops Management</w:t>
      </w:r>
    </w:p>
    <w:p w:rsidR="00413EA9" w:rsidRPr="00F24805" w:rsidRDefault="009C1D5A">
      <w:pPr>
        <w:rPr>
          <w:rFonts w:ascii="Century Gothic" w:hAnsi="Century Gothic"/>
          <w:b/>
          <w:sz w:val="40"/>
          <w:szCs w:val="40"/>
          <w:lang w:val="en-US"/>
        </w:rPr>
      </w:pPr>
      <w:r>
        <w:rPr>
          <w:rFonts w:ascii="Century Gothic" w:hAnsi="Century Gothic"/>
          <w:b/>
          <w:sz w:val="40"/>
          <w:szCs w:val="40"/>
          <w:lang w:val="en-US"/>
        </w:rPr>
        <w:t xml:space="preserve">Chapter </w:t>
      </w:r>
      <w:r w:rsidR="006368B4">
        <w:rPr>
          <w:rFonts w:ascii="Century Gothic" w:hAnsi="Century Gothic"/>
          <w:b/>
          <w:sz w:val="40"/>
          <w:szCs w:val="40"/>
          <w:lang w:val="en-US"/>
        </w:rPr>
        <w:t>15</w:t>
      </w:r>
      <w:bookmarkStart w:id="0" w:name="_GoBack"/>
      <w:bookmarkEnd w:id="0"/>
    </w:p>
    <w:p w:rsidR="00235B9B" w:rsidRPr="00B212C6" w:rsidRDefault="00235B9B" w:rsidP="00235B9B">
      <w:pPr>
        <w:pStyle w:val="NoSpacing"/>
        <w:rPr>
          <w:rFonts w:ascii="Century Gothic" w:hAnsi="Century Gothic"/>
          <w:lang w:val="en-US"/>
        </w:rPr>
      </w:pPr>
    </w:p>
    <w:sectPr w:rsidR="00235B9B" w:rsidRPr="00B212C6" w:rsidSect="0045685C">
      <w:footerReference w:type="default" r:id="rId8"/>
      <w:pgSz w:w="11906" w:h="16838"/>
      <w:pgMar w:top="426" w:right="424" w:bottom="284" w:left="426" w:header="708" w:footer="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3BF" w:rsidRDefault="00B423BF" w:rsidP="0045685C">
      <w:pPr>
        <w:spacing w:after="0" w:line="240" w:lineRule="auto"/>
      </w:pPr>
      <w:r>
        <w:separator/>
      </w:r>
    </w:p>
  </w:endnote>
  <w:endnote w:type="continuationSeparator" w:id="0">
    <w:p w:rsidR="00B423BF" w:rsidRDefault="00B423BF" w:rsidP="00456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457472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E420D" w:rsidRDefault="007E420D">
        <w:pPr>
          <w:pStyle w:val="Footer"/>
          <w:jc w:val="center"/>
        </w:pPr>
      </w:p>
      <w:p w:rsidR="007E420D" w:rsidRDefault="007E420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68B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E420D" w:rsidRDefault="007E420D">
    <w:pPr>
      <w:pStyle w:val="Footer"/>
    </w:pPr>
  </w:p>
  <w:p w:rsidR="008E2846" w:rsidRDefault="008E2846"/>
  <w:p w:rsidR="008E2846" w:rsidRDefault="008E2846"/>
  <w:p w:rsidR="008E2846" w:rsidRDefault="008E28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3BF" w:rsidRDefault="00B423BF" w:rsidP="0045685C">
      <w:pPr>
        <w:spacing w:after="0" w:line="240" w:lineRule="auto"/>
      </w:pPr>
      <w:r>
        <w:separator/>
      </w:r>
    </w:p>
  </w:footnote>
  <w:footnote w:type="continuationSeparator" w:id="0">
    <w:p w:rsidR="00B423BF" w:rsidRDefault="00B423BF" w:rsidP="004568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DC5A8C"/>
    <w:multiLevelType w:val="hybridMultilevel"/>
    <w:tmpl w:val="CE1A57A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75381"/>
    <w:multiLevelType w:val="hybridMultilevel"/>
    <w:tmpl w:val="8DC675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7935D1"/>
    <w:multiLevelType w:val="hybridMultilevel"/>
    <w:tmpl w:val="89FCFBD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3861F2"/>
    <w:multiLevelType w:val="hybridMultilevel"/>
    <w:tmpl w:val="ABEAADD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A40EFC"/>
    <w:multiLevelType w:val="hybridMultilevel"/>
    <w:tmpl w:val="F8520A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A30"/>
    <w:rsid w:val="000008EC"/>
    <w:rsid w:val="00002B36"/>
    <w:rsid w:val="00002C42"/>
    <w:rsid w:val="00006E76"/>
    <w:rsid w:val="00007E77"/>
    <w:rsid w:val="000145BF"/>
    <w:rsid w:val="000159C0"/>
    <w:rsid w:val="0002229E"/>
    <w:rsid w:val="00024D1E"/>
    <w:rsid w:val="00031B09"/>
    <w:rsid w:val="0003381B"/>
    <w:rsid w:val="000372F9"/>
    <w:rsid w:val="00037710"/>
    <w:rsid w:val="00043B8E"/>
    <w:rsid w:val="0004620F"/>
    <w:rsid w:val="000462E3"/>
    <w:rsid w:val="00062D98"/>
    <w:rsid w:val="000643C7"/>
    <w:rsid w:val="0007066F"/>
    <w:rsid w:val="00076D10"/>
    <w:rsid w:val="00081FFC"/>
    <w:rsid w:val="00087DD1"/>
    <w:rsid w:val="00091AE8"/>
    <w:rsid w:val="00092BB2"/>
    <w:rsid w:val="00093047"/>
    <w:rsid w:val="000942DE"/>
    <w:rsid w:val="00095709"/>
    <w:rsid w:val="000A45BE"/>
    <w:rsid w:val="000A7A71"/>
    <w:rsid w:val="000B158A"/>
    <w:rsid w:val="000D3818"/>
    <w:rsid w:val="000D4D8D"/>
    <w:rsid w:val="000E2B2A"/>
    <w:rsid w:val="000E6324"/>
    <w:rsid w:val="000E7074"/>
    <w:rsid w:val="00100A43"/>
    <w:rsid w:val="00101952"/>
    <w:rsid w:val="00104CCC"/>
    <w:rsid w:val="00117D00"/>
    <w:rsid w:val="00120EA8"/>
    <w:rsid w:val="001237F9"/>
    <w:rsid w:val="00144C3D"/>
    <w:rsid w:val="001457E9"/>
    <w:rsid w:val="001467BE"/>
    <w:rsid w:val="00151287"/>
    <w:rsid w:val="0015309B"/>
    <w:rsid w:val="00153A3A"/>
    <w:rsid w:val="00153AD3"/>
    <w:rsid w:val="00156F28"/>
    <w:rsid w:val="001578CF"/>
    <w:rsid w:val="00170697"/>
    <w:rsid w:val="00172F84"/>
    <w:rsid w:val="001940C7"/>
    <w:rsid w:val="001B00D1"/>
    <w:rsid w:val="001C57C0"/>
    <w:rsid w:val="001C7BB4"/>
    <w:rsid w:val="001D70BB"/>
    <w:rsid w:val="001E5AC7"/>
    <w:rsid w:val="001E5DDD"/>
    <w:rsid w:val="001F6E4C"/>
    <w:rsid w:val="002008C4"/>
    <w:rsid w:val="00202E01"/>
    <w:rsid w:val="00211DFB"/>
    <w:rsid w:val="002139D2"/>
    <w:rsid w:val="00221351"/>
    <w:rsid w:val="002236E9"/>
    <w:rsid w:val="002236F6"/>
    <w:rsid w:val="00226DD7"/>
    <w:rsid w:val="002351B0"/>
    <w:rsid w:val="00235B9B"/>
    <w:rsid w:val="00247B7D"/>
    <w:rsid w:val="00254724"/>
    <w:rsid w:val="00255C9A"/>
    <w:rsid w:val="00265ECB"/>
    <w:rsid w:val="00274C35"/>
    <w:rsid w:val="00280EC5"/>
    <w:rsid w:val="00283B80"/>
    <w:rsid w:val="00296EA1"/>
    <w:rsid w:val="002A20E5"/>
    <w:rsid w:val="002B2E8A"/>
    <w:rsid w:val="002B2FD6"/>
    <w:rsid w:val="002B3D5A"/>
    <w:rsid w:val="002C42BE"/>
    <w:rsid w:val="002C4A42"/>
    <w:rsid w:val="002C7FBE"/>
    <w:rsid w:val="002D28DF"/>
    <w:rsid w:val="002D4320"/>
    <w:rsid w:val="002D4C08"/>
    <w:rsid w:val="002E228D"/>
    <w:rsid w:val="002E2ADB"/>
    <w:rsid w:val="002E474D"/>
    <w:rsid w:val="002E6016"/>
    <w:rsid w:val="002E6D3D"/>
    <w:rsid w:val="002F5F80"/>
    <w:rsid w:val="003065FE"/>
    <w:rsid w:val="00321E00"/>
    <w:rsid w:val="00330987"/>
    <w:rsid w:val="00334426"/>
    <w:rsid w:val="003450BE"/>
    <w:rsid w:val="00345BF8"/>
    <w:rsid w:val="00350024"/>
    <w:rsid w:val="003511C7"/>
    <w:rsid w:val="00352415"/>
    <w:rsid w:val="003579EB"/>
    <w:rsid w:val="003601AC"/>
    <w:rsid w:val="00362CC6"/>
    <w:rsid w:val="0036337B"/>
    <w:rsid w:val="00364BFB"/>
    <w:rsid w:val="00365820"/>
    <w:rsid w:val="003723A8"/>
    <w:rsid w:val="003739BE"/>
    <w:rsid w:val="0037511F"/>
    <w:rsid w:val="00375E8C"/>
    <w:rsid w:val="00376203"/>
    <w:rsid w:val="003771DA"/>
    <w:rsid w:val="00381D75"/>
    <w:rsid w:val="003842F6"/>
    <w:rsid w:val="003871D8"/>
    <w:rsid w:val="00390109"/>
    <w:rsid w:val="003902CB"/>
    <w:rsid w:val="003A532E"/>
    <w:rsid w:val="003B34F2"/>
    <w:rsid w:val="003B573B"/>
    <w:rsid w:val="003D1E6F"/>
    <w:rsid w:val="003D4DDC"/>
    <w:rsid w:val="003D7045"/>
    <w:rsid w:val="003E2A39"/>
    <w:rsid w:val="003E57BD"/>
    <w:rsid w:val="00401CA8"/>
    <w:rsid w:val="00413EA9"/>
    <w:rsid w:val="00421DA8"/>
    <w:rsid w:val="00421DE3"/>
    <w:rsid w:val="004233D4"/>
    <w:rsid w:val="00424B4B"/>
    <w:rsid w:val="00424E01"/>
    <w:rsid w:val="00425CCE"/>
    <w:rsid w:val="004267DB"/>
    <w:rsid w:val="004310D1"/>
    <w:rsid w:val="00435152"/>
    <w:rsid w:val="00435FB1"/>
    <w:rsid w:val="00451718"/>
    <w:rsid w:val="00454492"/>
    <w:rsid w:val="0045685C"/>
    <w:rsid w:val="00462DDF"/>
    <w:rsid w:val="00464722"/>
    <w:rsid w:val="00466E5A"/>
    <w:rsid w:val="00475118"/>
    <w:rsid w:val="00490120"/>
    <w:rsid w:val="0049070A"/>
    <w:rsid w:val="004A53AD"/>
    <w:rsid w:val="004A62F9"/>
    <w:rsid w:val="004A7026"/>
    <w:rsid w:val="004B70B5"/>
    <w:rsid w:val="004B7636"/>
    <w:rsid w:val="004C0CD5"/>
    <w:rsid w:val="004C24ED"/>
    <w:rsid w:val="004C48C4"/>
    <w:rsid w:val="004C6E52"/>
    <w:rsid w:val="004D73BA"/>
    <w:rsid w:val="004D76B5"/>
    <w:rsid w:val="004E4F06"/>
    <w:rsid w:val="004E719F"/>
    <w:rsid w:val="004F1F95"/>
    <w:rsid w:val="004F53B7"/>
    <w:rsid w:val="005117BC"/>
    <w:rsid w:val="00513FBA"/>
    <w:rsid w:val="005166EE"/>
    <w:rsid w:val="00526D77"/>
    <w:rsid w:val="00532EF6"/>
    <w:rsid w:val="00533F09"/>
    <w:rsid w:val="0053469A"/>
    <w:rsid w:val="00546454"/>
    <w:rsid w:val="005503FF"/>
    <w:rsid w:val="00556DDE"/>
    <w:rsid w:val="005638F2"/>
    <w:rsid w:val="005736E0"/>
    <w:rsid w:val="005737FC"/>
    <w:rsid w:val="005857B0"/>
    <w:rsid w:val="00586E7A"/>
    <w:rsid w:val="0059084D"/>
    <w:rsid w:val="00593A73"/>
    <w:rsid w:val="0059557E"/>
    <w:rsid w:val="005A59FD"/>
    <w:rsid w:val="005B351E"/>
    <w:rsid w:val="005C6A9B"/>
    <w:rsid w:val="005D4A95"/>
    <w:rsid w:val="005E0FA2"/>
    <w:rsid w:val="005E2515"/>
    <w:rsid w:val="005E28BC"/>
    <w:rsid w:val="005F148A"/>
    <w:rsid w:val="005F21D7"/>
    <w:rsid w:val="006003D7"/>
    <w:rsid w:val="00601D6C"/>
    <w:rsid w:val="0060314E"/>
    <w:rsid w:val="0060527E"/>
    <w:rsid w:val="006062B8"/>
    <w:rsid w:val="00616F7D"/>
    <w:rsid w:val="006229AD"/>
    <w:rsid w:val="00633DE5"/>
    <w:rsid w:val="006368B4"/>
    <w:rsid w:val="006405F2"/>
    <w:rsid w:val="006567D6"/>
    <w:rsid w:val="00656DC4"/>
    <w:rsid w:val="00663A82"/>
    <w:rsid w:val="0066500F"/>
    <w:rsid w:val="00675064"/>
    <w:rsid w:val="00684CC4"/>
    <w:rsid w:val="006862FC"/>
    <w:rsid w:val="0069194F"/>
    <w:rsid w:val="006A77AE"/>
    <w:rsid w:val="006B45EE"/>
    <w:rsid w:val="006B7D82"/>
    <w:rsid w:val="006D43A7"/>
    <w:rsid w:val="006E17B1"/>
    <w:rsid w:val="006E4B22"/>
    <w:rsid w:val="006E7649"/>
    <w:rsid w:val="006F043B"/>
    <w:rsid w:val="006F3980"/>
    <w:rsid w:val="006F454C"/>
    <w:rsid w:val="006F54A0"/>
    <w:rsid w:val="00723357"/>
    <w:rsid w:val="007265D3"/>
    <w:rsid w:val="00733339"/>
    <w:rsid w:val="00746575"/>
    <w:rsid w:val="00753DF8"/>
    <w:rsid w:val="007701D1"/>
    <w:rsid w:val="00775756"/>
    <w:rsid w:val="00775E92"/>
    <w:rsid w:val="00776628"/>
    <w:rsid w:val="007802B6"/>
    <w:rsid w:val="007A1437"/>
    <w:rsid w:val="007B6954"/>
    <w:rsid w:val="007C073D"/>
    <w:rsid w:val="007C083A"/>
    <w:rsid w:val="007C0B6D"/>
    <w:rsid w:val="007C3636"/>
    <w:rsid w:val="007D3517"/>
    <w:rsid w:val="007E3EF5"/>
    <w:rsid w:val="007E420D"/>
    <w:rsid w:val="007F714D"/>
    <w:rsid w:val="00802554"/>
    <w:rsid w:val="008052BA"/>
    <w:rsid w:val="008110E1"/>
    <w:rsid w:val="008126E5"/>
    <w:rsid w:val="00816785"/>
    <w:rsid w:val="00854AEB"/>
    <w:rsid w:val="00855611"/>
    <w:rsid w:val="00860766"/>
    <w:rsid w:val="00861F9C"/>
    <w:rsid w:val="0086303B"/>
    <w:rsid w:val="00870006"/>
    <w:rsid w:val="0087254F"/>
    <w:rsid w:val="008A4341"/>
    <w:rsid w:val="008A6953"/>
    <w:rsid w:val="008A75FD"/>
    <w:rsid w:val="008B478D"/>
    <w:rsid w:val="008B59DA"/>
    <w:rsid w:val="008C010A"/>
    <w:rsid w:val="008C11D2"/>
    <w:rsid w:val="008C4375"/>
    <w:rsid w:val="008C6A7D"/>
    <w:rsid w:val="008D0F41"/>
    <w:rsid w:val="008E0E47"/>
    <w:rsid w:val="008E2846"/>
    <w:rsid w:val="008E49D8"/>
    <w:rsid w:val="008F261A"/>
    <w:rsid w:val="008F684E"/>
    <w:rsid w:val="009120C6"/>
    <w:rsid w:val="009152A2"/>
    <w:rsid w:val="00917D79"/>
    <w:rsid w:val="00920CDF"/>
    <w:rsid w:val="00940799"/>
    <w:rsid w:val="00940ABE"/>
    <w:rsid w:val="0096156E"/>
    <w:rsid w:val="00966779"/>
    <w:rsid w:val="00971A6B"/>
    <w:rsid w:val="00980E36"/>
    <w:rsid w:val="00983593"/>
    <w:rsid w:val="009856FE"/>
    <w:rsid w:val="00993120"/>
    <w:rsid w:val="009A0B98"/>
    <w:rsid w:val="009B1976"/>
    <w:rsid w:val="009B525B"/>
    <w:rsid w:val="009C1D5A"/>
    <w:rsid w:val="009C7149"/>
    <w:rsid w:val="009D2A3D"/>
    <w:rsid w:val="009D6F7C"/>
    <w:rsid w:val="009E1C3C"/>
    <w:rsid w:val="009E2F3E"/>
    <w:rsid w:val="009E47F4"/>
    <w:rsid w:val="009F12FE"/>
    <w:rsid w:val="00A00297"/>
    <w:rsid w:val="00A054B3"/>
    <w:rsid w:val="00A10C42"/>
    <w:rsid w:val="00A12AC0"/>
    <w:rsid w:val="00A16498"/>
    <w:rsid w:val="00A20BDE"/>
    <w:rsid w:val="00A21DE4"/>
    <w:rsid w:val="00A346E3"/>
    <w:rsid w:val="00A43077"/>
    <w:rsid w:val="00A476F5"/>
    <w:rsid w:val="00A532F5"/>
    <w:rsid w:val="00A66E1D"/>
    <w:rsid w:val="00A67FF6"/>
    <w:rsid w:val="00A72AC0"/>
    <w:rsid w:val="00A74F19"/>
    <w:rsid w:val="00A7576E"/>
    <w:rsid w:val="00A8136A"/>
    <w:rsid w:val="00A876FD"/>
    <w:rsid w:val="00A936D7"/>
    <w:rsid w:val="00A96E43"/>
    <w:rsid w:val="00AA392A"/>
    <w:rsid w:val="00AA419E"/>
    <w:rsid w:val="00AA4228"/>
    <w:rsid w:val="00AA7B99"/>
    <w:rsid w:val="00AC24D9"/>
    <w:rsid w:val="00AD093D"/>
    <w:rsid w:val="00AD7DF7"/>
    <w:rsid w:val="00B10C5A"/>
    <w:rsid w:val="00B12D3A"/>
    <w:rsid w:val="00B16091"/>
    <w:rsid w:val="00B212C6"/>
    <w:rsid w:val="00B31083"/>
    <w:rsid w:val="00B37211"/>
    <w:rsid w:val="00B423BF"/>
    <w:rsid w:val="00B432C4"/>
    <w:rsid w:val="00B45504"/>
    <w:rsid w:val="00B548A8"/>
    <w:rsid w:val="00B65D89"/>
    <w:rsid w:val="00B757BD"/>
    <w:rsid w:val="00B91396"/>
    <w:rsid w:val="00BB49AD"/>
    <w:rsid w:val="00BC10DF"/>
    <w:rsid w:val="00BC3884"/>
    <w:rsid w:val="00BD2025"/>
    <w:rsid w:val="00BE2CED"/>
    <w:rsid w:val="00BE6CED"/>
    <w:rsid w:val="00BE75C4"/>
    <w:rsid w:val="00BF2C98"/>
    <w:rsid w:val="00C041CF"/>
    <w:rsid w:val="00C05184"/>
    <w:rsid w:val="00C066AD"/>
    <w:rsid w:val="00C07FBA"/>
    <w:rsid w:val="00C14443"/>
    <w:rsid w:val="00C14665"/>
    <w:rsid w:val="00C15953"/>
    <w:rsid w:val="00C23A59"/>
    <w:rsid w:val="00C33EE8"/>
    <w:rsid w:val="00C35DE1"/>
    <w:rsid w:val="00C36090"/>
    <w:rsid w:val="00C36734"/>
    <w:rsid w:val="00C51418"/>
    <w:rsid w:val="00C64FF1"/>
    <w:rsid w:val="00C67A39"/>
    <w:rsid w:val="00C750E6"/>
    <w:rsid w:val="00C81566"/>
    <w:rsid w:val="00C94132"/>
    <w:rsid w:val="00CA427C"/>
    <w:rsid w:val="00CA716A"/>
    <w:rsid w:val="00CB5E1E"/>
    <w:rsid w:val="00CB6AEC"/>
    <w:rsid w:val="00CC246D"/>
    <w:rsid w:val="00CC3621"/>
    <w:rsid w:val="00CD6FB7"/>
    <w:rsid w:val="00CE0E7A"/>
    <w:rsid w:val="00CE64FF"/>
    <w:rsid w:val="00CF07ED"/>
    <w:rsid w:val="00CF089E"/>
    <w:rsid w:val="00CF2724"/>
    <w:rsid w:val="00CF4576"/>
    <w:rsid w:val="00D201CE"/>
    <w:rsid w:val="00D216C4"/>
    <w:rsid w:val="00D2485B"/>
    <w:rsid w:val="00D253D8"/>
    <w:rsid w:val="00D273C7"/>
    <w:rsid w:val="00D3176F"/>
    <w:rsid w:val="00D34863"/>
    <w:rsid w:val="00D35571"/>
    <w:rsid w:val="00D415B6"/>
    <w:rsid w:val="00D441D4"/>
    <w:rsid w:val="00D46A26"/>
    <w:rsid w:val="00D476A2"/>
    <w:rsid w:val="00D56F9E"/>
    <w:rsid w:val="00D57A44"/>
    <w:rsid w:val="00D61DAF"/>
    <w:rsid w:val="00D745CD"/>
    <w:rsid w:val="00D75418"/>
    <w:rsid w:val="00D76879"/>
    <w:rsid w:val="00D861E3"/>
    <w:rsid w:val="00DC11E8"/>
    <w:rsid w:val="00DC320D"/>
    <w:rsid w:val="00DC628E"/>
    <w:rsid w:val="00DD3E66"/>
    <w:rsid w:val="00DD7AE4"/>
    <w:rsid w:val="00DF32DC"/>
    <w:rsid w:val="00DF5C2C"/>
    <w:rsid w:val="00E071E6"/>
    <w:rsid w:val="00E169FD"/>
    <w:rsid w:val="00E17916"/>
    <w:rsid w:val="00E2295D"/>
    <w:rsid w:val="00E24FC0"/>
    <w:rsid w:val="00E278F3"/>
    <w:rsid w:val="00E329BE"/>
    <w:rsid w:val="00E3558D"/>
    <w:rsid w:val="00E36FCA"/>
    <w:rsid w:val="00E41E07"/>
    <w:rsid w:val="00E41EE5"/>
    <w:rsid w:val="00E45C54"/>
    <w:rsid w:val="00E65DF8"/>
    <w:rsid w:val="00E800D2"/>
    <w:rsid w:val="00E8037A"/>
    <w:rsid w:val="00E80E9C"/>
    <w:rsid w:val="00E82E46"/>
    <w:rsid w:val="00E83BAB"/>
    <w:rsid w:val="00E86281"/>
    <w:rsid w:val="00E87477"/>
    <w:rsid w:val="00E93E2D"/>
    <w:rsid w:val="00EB3EB0"/>
    <w:rsid w:val="00EB70FE"/>
    <w:rsid w:val="00EB7881"/>
    <w:rsid w:val="00EC1C1D"/>
    <w:rsid w:val="00EC32C5"/>
    <w:rsid w:val="00EC4BFE"/>
    <w:rsid w:val="00EE4001"/>
    <w:rsid w:val="00EE7B21"/>
    <w:rsid w:val="00EF6077"/>
    <w:rsid w:val="00F07D83"/>
    <w:rsid w:val="00F10B94"/>
    <w:rsid w:val="00F24805"/>
    <w:rsid w:val="00F30A5D"/>
    <w:rsid w:val="00F31542"/>
    <w:rsid w:val="00F41F22"/>
    <w:rsid w:val="00F44CFA"/>
    <w:rsid w:val="00F52A30"/>
    <w:rsid w:val="00F607BB"/>
    <w:rsid w:val="00F63216"/>
    <w:rsid w:val="00F67591"/>
    <w:rsid w:val="00F80BF0"/>
    <w:rsid w:val="00F85898"/>
    <w:rsid w:val="00F944A1"/>
    <w:rsid w:val="00F94D80"/>
    <w:rsid w:val="00F96F41"/>
    <w:rsid w:val="00FC199D"/>
    <w:rsid w:val="00FC54A4"/>
    <w:rsid w:val="00FE6648"/>
    <w:rsid w:val="00FE665C"/>
    <w:rsid w:val="00FE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D98A4D-C2CF-4281-8AC9-EAF704F8F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ZA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DF8"/>
  </w:style>
  <w:style w:type="paragraph" w:styleId="Heading1">
    <w:name w:val="heading 1"/>
    <w:basedOn w:val="Normal"/>
    <w:next w:val="Normal"/>
    <w:link w:val="Heading1Char"/>
    <w:uiPriority w:val="9"/>
    <w:qFormat/>
    <w:rsid w:val="00753DF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DF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DF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DF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DF8"/>
    <w:pPr>
      <w:spacing w:before="200" w:after="0"/>
      <w:jc w:val="left"/>
      <w:outlineLvl w:val="4"/>
    </w:pPr>
    <w:rPr>
      <w:smallCaps/>
      <w:color w:val="1E5E9F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DF8"/>
    <w:pPr>
      <w:spacing w:after="0"/>
      <w:jc w:val="left"/>
      <w:outlineLvl w:val="5"/>
    </w:pPr>
    <w:rPr>
      <w:smallCaps/>
      <w:color w:val="297FD5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DF8"/>
    <w:pPr>
      <w:spacing w:after="0"/>
      <w:jc w:val="left"/>
      <w:outlineLvl w:val="6"/>
    </w:pPr>
    <w:rPr>
      <w:b/>
      <w:smallCaps/>
      <w:color w:val="297FD5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DF8"/>
    <w:pPr>
      <w:spacing w:after="0"/>
      <w:jc w:val="left"/>
      <w:outlineLvl w:val="7"/>
    </w:pPr>
    <w:rPr>
      <w:b/>
      <w:i/>
      <w:smallCaps/>
      <w:color w:val="1E5E9F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DF8"/>
    <w:pPr>
      <w:spacing w:after="0"/>
      <w:jc w:val="left"/>
      <w:outlineLvl w:val="8"/>
    </w:pPr>
    <w:rPr>
      <w:b/>
      <w:i/>
      <w:smallCaps/>
      <w:color w:val="143E69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DF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DF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DF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DF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DF8"/>
    <w:rPr>
      <w:smallCaps/>
      <w:color w:val="1E5E9F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DF8"/>
    <w:rPr>
      <w:smallCaps/>
      <w:color w:val="297FD5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DF8"/>
    <w:rPr>
      <w:b/>
      <w:smallCaps/>
      <w:color w:val="297FD5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DF8"/>
    <w:rPr>
      <w:b/>
      <w:i/>
      <w:smallCaps/>
      <w:color w:val="1E5E9F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DF8"/>
    <w:rPr>
      <w:b/>
      <w:i/>
      <w:smallCaps/>
      <w:color w:val="143E69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53DF8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53DF8"/>
    <w:pPr>
      <w:pBdr>
        <w:top w:val="single" w:sz="12" w:space="1" w:color="297FD5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53DF8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DF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53DF8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753DF8"/>
    <w:rPr>
      <w:b/>
      <w:color w:val="297FD5" w:themeColor="accent2"/>
    </w:rPr>
  </w:style>
  <w:style w:type="character" w:styleId="Emphasis">
    <w:name w:val="Emphasis"/>
    <w:uiPriority w:val="20"/>
    <w:qFormat/>
    <w:rsid w:val="00753DF8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753DF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53DF8"/>
  </w:style>
  <w:style w:type="paragraph" w:styleId="ListParagraph">
    <w:name w:val="List Paragraph"/>
    <w:basedOn w:val="Normal"/>
    <w:uiPriority w:val="34"/>
    <w:qFormat/>
    <w:rsid w:val="00753DF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3DF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53DF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DF8"/>
    <w:pPr>
      <w:pBdr>
        <w:top w:val="single" w:sz="8" w:space="10" w:color="1E5E9F" w:themeColor="accent2" w:themeShade="BF"/>
        <w:left w:val="single" w:sz="8" w:space="10" w:color="1E5E9F" w:themeColor="accent2" w:themeShade="BF"/>
        <w:bottom w:val="single" w:sz="8" w:space="10" w:color="1E5E9F" w:themeColor="accent2" w:themeShade="BF"/>
        <w:right w:val="single" w:sz="8" w:space="10" w:color="1E5E9F" w:themeColor="accent2" w:themeShade="BF"/>
      </w:pBdr>
      <w:shd w:val="clear" w:color="auto" w:fill="297FD5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DF8"/>
    <w:rPr>
      <w:b/>
      <w:i/>
      <w:color w:val="FFFFFF" w:themeColor="background1"/>
      <w:shd w:val="clear" w:color="auto" w:fill="297FD5" w:themeFill="accent2"/>
    </w:rPr>
  </w:style>
  <w:style w:type="character" w:styleId="SubtleEmphasis">
    <w:name w:val="Subtle Emphasis"/>
    <w:uiPriority w:val="19"/>
    <w:qFormat/>
    <w:rsid w:val="00753DF8"/>
    <w:rPr>
      <w:i/>
    </w:rPr>
  </w:style>
  <w:style w:type="character" w:styleId="IntenseEmphasis">
    <w:name w:val="Intense Emphasis"/>
    <w:uiPriority w:val="21"/>
    <w:qFormat/>
    <w:rsid w:val="00753DF8"/>
    <w:rPr>
      <w:b/>
      <w:i/>
      <w:color w:val="297FD5" w:themeColor="accent2"/>
      <w:spacing w:val="10"/>
    </w:rPr>
  </w:style>
  <w:style w:type="character" w:styleId="SubtleReference">
    <w:name w:val="Subtle Reference"/>
    <w:uiPriority w:val="31"/>
    <w:qFormat/>
    <w:rsid w:val="00753DF8"/>
    <w:rPr>
      <w:b/>
    </w:rPr>
  </w:style>
  <w:style w:type="character" w:styleId="IntenseReference">
    <w:name w:val="Intense Reference"/>
    <w:uiPriority w:val="32"/>
    <w:qFormat/>
    <w:rsid w:val="00753DF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753DF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3DF8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56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85C"/>
  </w:style>
  <w:style w:type="paragraph" w:styleId="Footer">
    <w:name w:val="footer"/>
    <w:basedOn w:val="Normal"/>
    <w:link w:val="FooterChar"/>
    <w:uiPriority w:val="99"/>
    <w:unhideWhenUsed/>
    <w:rsid w:val="00456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85C"/>
  </w:style>
  <w:style w:type="character" w:customStyle="1" w:styleId="Bodytext4">
    <w:name w:val="Body text (4)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character" w:customStyle="1" w:styleId="Heading30">
    <w:name w:val="Heading #3_"/>
    <w:basedOn w:val="DefaultParagraphFont"/>
    <w:link w:val="Heading31"/>
    <w:rsid w:val="005736E0"/>
    <w:rPr>
      <w:rFonts w:ascii="Segoe UI" w:eastAsia="Segoe UI" w:hAnsi="Segoe UI" w:cs="Segoe UI"/>
      <w:b/>
      <w:bCs/>
      <w:sz w:val="41"/>
      <w:szCs w:val="41"/>
      <w:shd w:val="clear" w:color="auto" w:fill="FFFFFF"/>
    </w:rPr>
  </w:style>
  <w:style w:type="paragraph" w:customStyle="1" w:styleId="Heading31">
    <w:name w:val="Heading #3"/>
    <w:basedOn w:val="Normal"/>
    <w:link w:val="Heading30"/>
    <w:rsid w:val="005736E0"/>
    <w:pPr>
      <w:widowControl w:val="0"/>
      <w:shd w:val="clear" w:color="auto" w:fill="FFFFFF"/>
      <w:spacing w:before="480" w:after="360" w:line="0" w:lineRule="atLeast"/>
      <w:outlineLvl w:val="2"/>
    </w:pPr>
    <w:rPr>
      <w:rFonts w:ascii="Segoe UI" w:eastAsia="Segoe UI" w:hAnsi="Segoe UI" w:cs="Segoe UI"/>
      <w:b/>
      <w:bCs/>
      <w:sz w:val="41"/>
      <w:szCs w:val="41"/>
    </w:rPr>
  </w:style>
  <w:style w:type="character" w:customStyle="1" w:styleId="BodyText1">
    <w:name w:val="Body Text1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/>
    </w:rPr>
  </w:style>
  <w:style w:type="character" w:customStyle="1" w:styleId="Bodytext145pt">
    <w:name w:val="Body text + 14.5 pt"/>
    <w:aliases w:val="Italic,Spacing 0 pt,Body text + 16 pt,Heading #7 + Arial Narrow,18.5 pt,Body text + Arial Narrow,18 pt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-10"/>
      <w:w w:val="100"/>
      <w:position w:val="0"/>
      <w:sz w:val="29"/>
      <w:szCs w:val="29"/>
      <w:u w:val="none"/>
      <w:lang w:val="en-US"/>
    </w:rPr>
  </w:style>
  <w:style w:type="character" w:customStyle="1" w:styleId="BodyText2">
    <w:name w:val="Body Text2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character" w:customStyle="1" w:styleId="Heading20">
    <w:name w:val="Heading #2_"/>
    <w:basedOn w:val="DefaultParagraphFont"/>
    <w:link w:val="Heading21"/>
    <w:rsid w:val="001D70BB"/>
    <w:rPr>
      <w:rFonts w:ascii="Segoe UI" w:eastAsia="Segoe UI" w:hAnsi="Segoe UI" w:cs="Segoe UI"/>
      <w:b/>
      <w:bCs/>
      <w:sz w:val="41"/>
      <w:szCs w:val="41"/>
      <w:shd w:val="clear" w:color="auto" w:fill="FFFFFF"/>
    </w:rPr>
  </w:style>
  <w:style w:type="character" w:customStyle="1" w:styleId="BodyText3">
    <w:name w:val="Body Text3"/>
    <w:basedOn w:val="DefaultParagraphFont"/>
    <w:rsid w:val="001D70BB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/>
    </w:rPr>
  </w:style>
  <w:style w:type="character" w:customStyle="1" w:styleId="BodyText40">
    <w:name w:val="Body Text4"/>
    <w:basedOn w:val="DefaultParagraphFont"/>
    <w:rsid w:val="001D70BB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character" w:customStyle="1" w:styleId="BodytextSpacing-1pt">
    <w:name w:val="Body text + Spacing -1 pt"/>
    <w:basedOn w:val="DefaultParagraphFont"/>
    <w:rsid w:val="001D70BB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en-US"/>
    </w:rPr>
  </w:style>
  <w:style w:type="paragraph" w:customStyle="1" w:styleId="Heading21">
    <w:name w:val="Heading #2"/>
    <w:basedOn w:val="Normal"/>
    <w:link w:val="Heading20"/>
    <w:rsid w:val="001D70BB"/>
    <w:pPr>
      <w:widowControl w:val="0"/>
      <w:shd w:val="clear" w:color="auto" w:fill="FFFFFF"/>
      <w:spacing w:before="600" w:after="360" w:line="0" w:lineRule="atLeast"/>
      <w:outlineLvl w:val="1"/>
    </w:pPr>
    <w:rPr>
      <w:rFonts w:ascii="Segoe UI" w:eastAsia="Segoe UI" w:hAnsi="Segoe UI" w:cs="Segoe UI"/>
      <w:b/>
      <w:bCs/>
      <w:sz w:val="41"/>
      <w:szCs w:val="41"/>
    </w:rPr>
  </w:style>
  <w:style w:type="character" w:customStyle="1" w:styleId="Bodytext20">
    <w:name w:val="Body text (2)"/>
    <w:basedOn w:val="DefaultParagraphFont"/>
    <w:rsid w:val="00775756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en-US"/>
    </w:rPr>
  </w:style>
  <w:style w:type="table" w:styleId="TableGrid">
    <w:name w:val="Table Grid"/>
    <w:basedOn w:val="TableNormal"/>
    <w:uiPriority w:val="59"/>
    <w:rsid w:val="00062D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Bold">
    <w:name w:val="Body text + Bold"/>
    <w:basedOn w:val="DefaultParagraphFont"/>
    <w:rsid w:val="00062D98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en-US"/>
    </w:rPr>
  </w:style>
  <w:style w:type="character" w:customStyle="1" w:styleId="BodytextTrebuchetMS">
    <w:name w:val="Body text + Trebuchet MS"/>
    <w:aliases w:val="10.5 pt,13.5 pt"/>
    <w:basedOn w:val="DefaultParagraphFont"/>
    <w:rsid w:val="00062D98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Bodytext10">
    <w:name w:val="Body text (10)_"/>
    <w:basedOn w:val="DefaultParagraphFont"/>
    <w:link w:val="Bodytext100"/>
    <w:rsid w:val="00062D98"/>
    <w:rPr>
      <w:rFonts w:ascii="Palatino Linotype" w:eastAsia="Palatino Linotype" w:hAnsi="Palatino Linotype" w:cs="Palatino Linotype"/>
      <w:b/>
      <w:bCs/>
      <w:sz w:val="25"/>
      <w:szCs w:val="25"/>
      <w:shd w:val="clear" w:color="auto" w:fill="FFFFFF"/>
    </w:rPr>
  </w:style>
  <w:style w:type="paragraph" w:customStyle="1" w:styleId="Bodytext100">
    <w:name w:val="Body text (10)"/>
    <w:basedOn w:val="Normal"/>
    <w:link w:val="Bodytext10"/>
    <w:rsid w:val="00062D98"/>
    <w:pPr>
      <w:widowControl w:val="0"/>
      <w:shd w:val="clear" w:color="auto" w:fill="FFFFFF"/>
      <w:spacing w:before="180" w:after="600" w:line="0" w:lineRule="atLeast"/>
    </w:pPr>
    <w:rPr>
      <w:rFonts w:ascii="Palatino Linotype" w:eastAsia="Palatino Linotype" w:hAnsi="Palatino Linotype" w:cs="Palatino Linotype"/>
      <w:b/>
      <w:bCs/>
      <w:sz w:val="25"/>
      <w:szCs w:val="25"/>
    </w:rPr>
  </w:style>
  <w:style w:type="character" w:customStyle="1" w:styleId="Bodytext">
    <w:name w:val="Body text_"/>
    <w:basedOn w:val="DefaultParagraphFont"/>
    <w:link w:val="BodyText5"/>
    <w:rsid w:val="00F80BF0"/>
    <w:rPr>
      <w:rFonts w:ascii="Book Antiqua" w:eastAsia="Book Antiqua" w:hAnsi="Book Antiqua" w:cs="Book Antiqua"/>
      <w:sz w:val="29"/>
      <w:szCs w:val="29"/>
      <w:shd w:val="clear" w:color="auto" w:fill="FFFFFF"/>
    </w:rPr>
  </w:style>
  <w:style w:type="character" w:customStyle="1" w:styleId="BodytextFranklinGothicHeavy">
    <w:name w:val="Body text + Franklin Gothic Heavy"/>
    <w:aliases w:val="9.5 pt,Body text (17) + Franklin Gothic Heavy,16 pt,Not Italic,19.5 pt"/>
    <w:basedOn w:val="Bodytext"/>
    <w:rsid w:val="00F80BF0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19"/>
      <w:szCs w:val="19"/>
      <w:shd w:val="clear" w:color="auto" w:fill="FFFFFF"/>
      <w:lang w:val="en-US"/>
    </w:rPr>
  </w:style>
  <w:style w:type="character" w:customStyle="1" w:styleId="Heading70">
    <w:name w:val="Heading #7_"/>
    <w:basedOn w:val="DefaultParagraphFont"/>
    <w:link w:val="Heading71"/>
    <w:rsid w:val="00AC24D9"/>
    <w:rPr>
      <w:rFonts w:ascii="Franklin Gothic Heavy" w:eastAsia="Franklin Gothic Heavy" w:hAnsi="Franklin Gothic Heavy" w:cs="Franklin Gothic Heavy"/>
      <w:sz w:val="39"/>
      <w:szCs w:val="39"/>
      <w:shd w:val="clear" w:color="auto" w:fill="FFFFFF"/>
    </w:rPr>
  </w:style>
  <w:style w:type="character" w:customStyle="1" w:styleId="Heading716pt">
    <w:name w:val="Heading #7 + 16 pt"/>
    <w:basedOn w:val="Heading70"/>
    <w:rsid w:val="00AC24D9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32"/>
      <w:szCs w:val="32"/>
      <w:shd w:val="clear" w:color="auto" w:fill="FFFFFF"/>
      <w:lang w:val="en-US"/>
    </w:rPr>
  </w:style>
  <w:style w:type="paragraph" w:customStyle="1" w:styleId="Heading71">
    <w:name w:val="Heading #7"/>
    <w:basedOn w:val="Normal"/>
    <w:link w:val="Heading70"/>
    <w:rsid w:val="00AC24D9"/>
    <w:pPr>
      <w:widowControl w:val="0"/>
      <w:shd w:val="clear" w:color="auto" w:fill="FFFFFF"/>
      <w:spacing w:after="180" w:line="0" w:lineRule="atLeast"/>
      <w:jc w:val="left"/>
      <w:outlineLvl w:val="6"/>
    </w:pPr>
    <w:rPr>
      <w:rFonts w:ascii="Franklin Gothic Heavy" w:eastAsia="Franklin Gothic Heavy" w:hAnsi="Franklin Gothic Heavy" w:cs="Franklin Gothic Heavy"/>
      <w:sz w:val="39"/>
      <w:szCs w:val="39"/>
    </w:rPr>
  </w:style>
  <w:style w:type="character" w:customStyle="1" w:styleId="Bodytext17">
    <w:name w:val="Body text (17)"/>
    <w:basedOn w:val="DefaultParagraphFont"/>
    <w:rsid w:val="00AC24D9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37"/>
      <w:szCs w:val="37"/>
      <w:u w:val="single"/>
      <w:lang w:val="en-US"/>
    </w:rPr>
  </w:style>
  <w:style w:type="paragraph" w:customStyle="1" w:styleId="BodyText5">
    <w:name w:val="Body Text5"/>
    <w:basedOn w:val="Normal"/>
    <w:link w:val="Bodytext"/>
    <w:rsid w:val="00AC24D9"/>
    <w:pPr>
      <w:widowControl w:val="0"/>
      <w:shd w:val="clear" w:color="auto" w:fill="FFFFFF"/>
      <w:spacing w:after="300" w:line="0" w:lineRule="atLeast"/>
      <w:ind w:hanging="1760"/>
    </w:pPr>
    <w:rPr>
      <w:rFonts w:ascii="Book Antiqua" w:eastAsia="Book Antiqua" w:hAnsi="Book Antiqua" w:cs="Book Antiqua"/>
      <w:sz w:val="29"/>
      <w:szCs w:val="29"/>
    </w:rPr>
  </w:style>
  <w:style w:type="character" w:customStyle="1" w:styleId="Bodytext4Italic">
    <w:name w:val="Body text (4) + Italic"/>
    <w:basedOn w:val="DefaultParagraphFont"/>
    <w:rsid w:val="007701D1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Elemental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F4112-D2D6-406B-870A-5214A0ACC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Myles Thies</dc:creator>
  <cp:lastModifiedBy>Myles Thies</cp:lastModifiedBy>
  <cp:revision>2</cp:revision>
  <dcterms:created xsi:type="dcterms:W3CDTF">2013-10-24T19:17:00Z</dcterms:created>
  <dcterms:modified xsi:type="dcterms:W3CDTF">2013-10-24T19:17:00Z</dcterms:modified>
</cp:coreProperties>
</file>